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应聘报名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5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582"/>
        <w:gridCol w:w="183"/>
        <w:gridCol w:w="757"/>
        <w:gridCol w:w="138"/>
        <w:gridCol w:w="822"/>
        <w:gridCol w:w="34"/>
        <w:gridCol w:w="378"/>
        <w:gridCol w:w="634"/>
        <w:gridCol w:w="191"/>
        <w:gridCol w:w="615"/>
        <w:gridCol w:w="344"/>
        <w:gridCol w:w="394"/>
        <w:gridCol w:w="706"/>
        <w:gridCol w:w="129"/>
        <w:gridCol w:w="96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（须上传本人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近期</w:t>
            </w:r>
          </w:p>
          <w:p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户籍地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入党时间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专业技术资格（取得时间）</w:t>
            </w:r>
          </w:p>
        </w:tc>
        <w:tc>
          <w:tcPr>
            <w:tcW w:w="532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职(执)业资格（取得时间）</w:t>
            </w:r>
          </w:p>
        </w:tc>
        <w:tc>
          <w:tcPr>
            <w:tcW w:w="5325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7411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现任</w:t>
            </w:r>
            <w:r>
              <w:rPr>
                <w:rFonts w:hint="eastAsia" w:ascii="宋体" w:hAnsi="宋体"/>
                <w:b/>
                <w:szCs w:val="21"/>
              </w:rPr>
              <w:t>工作单位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及职务</w:t>
            </w:r>
          </w:p>
        </w:tc>
        <w:tc>
          <w:tcPr>
            <w:tcW w:w="7411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应聘岗位</w:t>
            </w:r>
          </w:p>
        </w:tc>
        <w:tc>
          <w:tcPr>
            <w:tcW w:w="7411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3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7411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7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自大学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起</w:t>
            </w:r>
            <w:r>
              <w:rPr>
                <w:rFonts w:hint="eastAsia" w:ascii="宋体" w:hAnsi="宋体"/>
                <w:b/>
                <w:szCs w:val="21"/>
              </w:rPr>
              <w:t>)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毕业日期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exac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历</w:t>
            </w:r>
          </w:p>
        </w:tc>
        <w:tc>
          <w:tcPr>
            <w:tcW w:w="7993" w:type="dxa"/>
            <w:gridSpan w:val="1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8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自我评价及主要工作业绩</w:t>
            </w:r>
          </w:p>
        </w:tc>
        <w:tc>
          <w:tcPr>
            <w:tcW w:w="7993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95B3D7" w:themeColor="accent1" w:themeTint="99"/>
                <w:szCs w:val="21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95B3D7" w:themeColor="accent1" w:themeTint="99"/>
                <w:szCs w:val="21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95B3D7" w:themeColor="accent1" w:themeTint="99"/>
                <w:szCs w:val="21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95B3D7" w:themeColor="accent1" w:themeTint="99"/>
                <w:szCs w:val="21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ind w:firstLine="105" w:firstLineChars="50"/>
        <w:jc w:val="left"/>
        <w:rPr>
          <w:szCs w:val="32"/>
        </w:rPr>
      </w:pPr>
      <w:r>
        <w:rPr>
          <w:rFonts w:hint="eastAsia"/>
          <w:szCs w:val="32"/>
        </w:rPr>
        <w:t>备注：1</w:t>
      </w:r>
      <w:r>
        <w:rPr>
          <w:szCs w:val="32"/>
        </w:rPr>
        <w:t>.</w:t>
      </w:r>
      <w:r>
        <w:rPr>
          <w:rFonts w:hint="eastAsia"/>
          <w:szCs w:val="32"/>
        </w:rPr>
        <w:t>工作经历：</w:t>
      </w:r>
      <w:r>
        <w:rPr>
          <w:szCs w:val="32"/>
        </w:rPr>
        <w:t>上一段经历的截止时间要和下一段经历的起始时间保持一致，不能有空档</w:t>
      </w:r>
      <w:r>
        <w:rPr>
          <w:rFonts w:hint="eastAsia"/>
          <w:szCs w:val="32"/>
        </w:rPr>
        <w:t>。</w:t>
      </w:r>
    </w:p>
    <w:p>
      <w:pPr>
        <w:spacing w:line="320" w:lineRule="exact"/>
        <w:ind w:firstLine="735" w:firstLineChars="350"/>
        <w:jc w:val="left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请不要自行调整表格样式。</w:t>
      </w: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DM3Y2U2M2Y5Y2Y2YmNjMDc1MDFkODk0YjQ0MWYifQ=="/>
  </w:docVars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2B0E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B49"/>
    <w:rsid w:val="00074C77"/>
    <w:rsid w:val="00095E00"/>
    <w:rsid w:val="0009786C"/>
    <w:rsid w:val="000A6FA7"/>
    <w:rsid w:val="000A7BCA"/>
    <w:rsid w:val="000B1875"/>
    <w:rsid w:val="000B1AF4"/>
    <w:rsid w:val="000B5E17"/>
    <w:rsid w:val="000B63AC"/>
    <w:rsid w:val="000B7C27"/>
    <w:rsid w:val="000C04B4"/>
    <w:rsid w:val="000C26E3"/>
    <w:rsid w:val="000C56FB"/>
    <w:rsid w:val="000C6B48"/>
    <w:rsid w:val="000D25A4"/>
    <w:rsid w:val="000D78EF"/>
    <w:rsid w:val="000E4E38"/>
    <w:rsid w:val="000E50C3"/>
    <w:rsid w:val="000E518F"/>
    <w:rsid w:val="000F0346"/>
    <w:rsid w:val="000F2156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60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1195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23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09AE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519D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440A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1705E"/>
    <w:rsid w:val="00520DCD"/>
    <w:rsid w:val="0052411F"/>
    <w:rsid w:val="005254F3"/>
    <w:rsid w:val="0053060A"/>
    <w:rsid w:val="005333FF"/>
    <w:rsid w:val="00534AAA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2500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5CBA"/>
    <w:rsid w:val="0066309B"/>
    <w:rsid w:val="00663BD5"/>
    <w:rsid w:val="00664A50"/>
    <w:rsid w:val="0066715C"/>
    <w:rsid w:val="00667F71"/>
    <w:rsid w:val="00667F7D"/>
    <w:rsid w:val="00672552"/>
    <w:rsid w:val="00676BF1"/>
    <w:rsid w:val="006773C1"/>
    <w:rsid w:val="006808BA"/>
    <w:rsid w:val="00680F12"/>
    <w:rsid w:val="00684C70"/>
    <w:rsid w:val="0069024F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52B56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62DE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133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0D2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92F87"/>
    <w:rsid w:val="008A10BE"/>
    <w:rsid w:val="008A2BE1"/>
    <w:rsid w:val="008A30E9"/>
    <w:rsid w:val="008A3EA1"/>
    <w:rsid w:val="008B2822"/>
    <w:rsid w:val="008B3781"/>
    <w:rsid w:val="008B7841"/>
    <w:rsid w:val="008C1B69"/>
    <w:rsid w:val="008C348E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38FB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2051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0039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3C1E"/>
    <w:rsid w:val="00BC4040"/>
    <w:rsid w:val="00BD3D06"/>
    <w:rsid w:val="00BD47C7"/>
    <w:rsid w:val="00BD68FC"/>
    <w:rsid w:val="00BD6EC0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65D2A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  <w:rsid w:val="20740B6C"/>
    <w:rsid w:val="282A2995"/>
    <w:rsid w:val="4D0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112</Words>
  <Characters>640</Characters>
  <Lines>5</Lines>
  <Paragraphs>1</Paragraphs>
  <TotalTime>45</TotalTime>
  <ScaleCrop>false</ScaleCrop>
  <LinksUpToDate>false</LinksUpToDate>
  <CharactersWithSpaces>751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2020-05-11T07:46:00Z</dcterms:created>
  <dc:creator>蒲晓华</dc:creator>
  <cp:lastModifiedBy>S.sen</cp:lastModifiedBy>
  <cp:lastPrinted>2015-04-24T06:55:00Z</cp:lastPrinted>
  <dcterms:modified xsi:type="dcterms:W3CDTF">2023-12-08T01:11:27Z</dcterms:modified>
  <dc:title>附件2：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7685AF37E3EC4B7E9EC09FA3D741DB62_13</vt:lpwstr>
  </property>
</Properties>
</file>